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1CA2E" w14:textId="178BD042" w:rsidR="006D3D0B" w:rsidRDefault="00210F8B">
      <w:pPr>
        <w:rPr>
          <w:sz w:val="36"/>
          <w:szCs w:val="36"/>
        </w:rPr>
      </w:pPr>
      <w:r>
        <w:rPr>
          <w:sz w:val="36"/>
          <w:szCs w:val="36"/>
        </w:rPr>
        <w:t xml:space="preserve">Установка </w:t>
      </w:r>
      <w:proofErr w:type="spellStart"/>
      <w:r>
        <w:rPr>
          <w:sz w:val="36"/>
          <w:szCs w:val="36"/>
          <w:lang w:val="en-US"/>
        </w:rPr>
        <w:t>DrWeb</w:t>
      </w:r>
      <w:proofErr w:type="spellEnd"/>
      <w:r w:rsidRPr="00210F8B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на ПК пользователя с </w:t>
      </w:r>
      <w:r>
        <w:rPr>
          <w:sz w:val="36"/>
          <w:szCs w:val="36"/>
          <w:lang w:val="en-US"/>
        </w:rPr>
        <w:t>OS</w:t>
      </w:r>
      <w:r>
        <w:rPr>
          <w:sz w:val="36"/>
          <w:szCs w:val="36"/>
        </w:rPr>
        <w:t xml:space="preserve"> </w:t>
      </w:r>
      <w:r w:rsidR="00D856CE">
        <w:rPr>
          <w:sz w:val="36"/>
          <w:szCs w:val="36"/>
          <w:lang w:val="en-US"/>
        </w:rPr>
        <w:t>Windows</w:t>
      </w:r>
      <w:r w:rsidRPr="00210F8B">
        <w:rPr>
          <w:sz w:val="36"/>
          <w:szCs w:val="36"/>
        </w:rPr>
        <w:t>.</w:t>
      </w:r>
    </w:p>
    <w:p w14:paraId="0D411B9B" w14:textId="48225BF7" w:rsidR="00B15393" w:rsidRDefault="00B15393" w:rsidP="00210F8B">
      <w:pPr>
        <w:rPr>
          <w:sz w:val="28"/>
          <w:szCs w:val="28"/>
        </w:rPr>
      </w:pPr>
      <w:r>
        <w:rPr>
          <w:sz w:val="28"/>
          <w:szCs w:val="28"/>
        </w:rPr>
        <w:t xml:space="preserve">Контактные данные </w:t>
      </w:r>
      <w:proofErr w:type="spellStart"/>
      <w:r>
        <w:rPr>
          <w:sz w:val="28"/>
          <w:szCs w:val="28"/>
        </w:rPr>
        <w:t>тех.специалистов</w:t>
      </w:r>
      <w:proofErr w:type="spellEnd"/>
    </w:p>
    <w:p w14:paraId="04EC9702" w14:textId="77777777" w:rsidR="00AD2EB9" w:rsidRPr="006E347E" w:rsidRDefault="00AD2EB9" w:rsidP="00AD2E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взаимодействия по вопросам подключения к ЦСАЗИ обращаться на почту</w:t>
      </w:r>
      <w:r w:rsidRPr="006E347E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  <w:lang w:val="en-US"/>
        </w:rPr>
        <w:t>support</w:t>
      </w:r>
      <w:r w:rsidRPr="006E347E"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drweb</w:t>
      </w:r>
      <w:proofErr w:type="spellEnd"/>
      <w:r w:rsidRPr="006E347E">
        <w:rPr>
          <w:rFonts w:ascii="Times New Roman" w:hAnsi="Times New Roman" w:cs="Times New Roman"/>
          <w:sz w:val="32"/>
          <w:szCs w:val="32"/>
        </w:rPr>
        <w:t>@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ako</w:t>
      </w:r>
      <w:proofErr w:type="spellEnd"/>
      <w:r w:rsidRPr="006E347E">
        <w:rPr>
          <w:rFonts w:ascii="Times New Roman" w:hAnsi="Times New Roman" w:cs="Times New Roman"/>
          <w:sz w:val="32"/>
          <w:szCs w:val="32"/>
        </w:rPr>
        <w:t>.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</w:p>
    <w:p w14:paraId="44C3AA69" w14:textId="77777777" w:rsidR="00B15393" w:rsidRDefault="00B15393" w:rsidP="00210F8B">
      <w:pPr>
        <w:rPr>
          <w:sz w:val="28"/>
          <w:szCs w:val="28"/>
        </w:rPr>
      </w:pPr>
    </w:p>
    <w:p w14:paraId="6BABEA84" w14:textId="6E300F31" w:rsidR="00D856CE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>1</w:t>
      </w:r>
      <w:r w:rsidR="00ED5097" w:rsidRPr="000E07A6">
        <w:rPr>
          <w:sz w:val="28"/>
          <w:szCs w:val="28"/>
        </w:rPr>
        <w:t>. запустить установку</w:t>
      </w:r>
      <w:r w:rsidRPr="000E07A6">
        <w:rPr>
          <w:sz w:val="28"/>
          <w:szCs w:val="28"/>
        </w:rPr>
        <w:t>, нажать далее</w:t>
      </w:r>
    </w:p>
    <w:p w14:paraId="63762E93" w14:textId="7D2F1D9B" w:rsidR="00ED5097" w:rsidRPr="000E07A6" w:rsidRDefault="00D856CE" w:rsidP="00210F8B">
      <w:pPr>
        <w:rPr>
          <w:sz w:val="28"/>
          <w:szCs w:val="28"/>
        </w:rPr>
      </w:pPr>
      <w:r w:rsidRPr="000E07A6">
        <w:rPr>
          <w:noProof/>
          <w:sz w:val="28"/>
          <w:szCs w:val="28"/>
          <w:lang w:eastAsia="ru-RU"/>
        </w:rPr>
        <w:drawing>
          <wp:inline distT="0" distB="0" distL="0" distR="0" wp14:anchorId="154B81BD" wp14:editId="72147438">
            <wp:extent cx="471369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6687" cy="35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097" w:rsidRPr="000E07A6">
        <w:rPr>
          <w:sz w:val="28"/>
          <w:szCs w:val="28"/>
        </w:rPr>
        <w:t xml:space="preserve"> </w:t>
      </w:r>
    </w:p>
    <w:p w14:paraId="138FADEF" w14:textId="0732727A" w:rsidR="00D856CE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>2. указать путь к сертификату</w:t>
      </w:r>
      <w:r w:rsidR="001F6966">
        <w:rPr>
          <w:sz w:val="28"/>
          <w:szCs w:val="28"/>
        </w:rPr>
        <w:t xml:space="preserve"> или открытому ключу</w:t>
      </w:r>
    </w:p>
    <w:p w14:paraId="1A4B1C01" w14:textId="423D3739" w:rsidR="00D856CE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>3. нажать “параметры подключения”</w:t>
      </w:r>
      <w:r w:rsidR="000E07A6" w:rsidRPr="000E07A6">
        <w:rPr>
          <w:sz w:val="28"/>
          <w:szCs w:val="28"/>
        </w:rPr>
        <w:t>, указать данные сервера.</w:t>
      </w:r>
    </w:p>
    <w:p w14:paraId="41649590" w14:textId="5F0A9884" w:rsidR="00ED5097" w:rsidRPr="000E07A6" w:rsidRDefault="00D856CE" w:rsidP="00210F8B">
      <w:pPr>
        <w:rPr>
          <w:sz w:val="28"/>
          <w:szCs w:val="28"/>
        </w:rPr>
      </w:pPr>
      <w:r w:rsidRPr="000E07A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89D97E" wp14:editId="76C9C2A7">
            <wp:extent cx="5114925" cy="3885812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6237" cy="38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097" w:rsidRPr="000E07A6">
        <w:rPr>
          <w:sz w:val="28"/>
          <w:szCs w:val="28"/>
        </w:rPr>
        <w:tab/>
      </w:r>
    </w:p>
    <w:p w14:paraId="3D611DE5" w14:textId="7D58CA86" w:rsidR="00ED5097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>4</w:t>
      </w:r>
      <w:r w:rsidR="00ED5097" w:rsidRPr="000E07A6">
        <w:rPr>
          <w:sz w:val="28"/>
          <w:szCs w:val="28"/>
        </w:rPr>
        <w:t xml:space="preserve">. </w:t>
      </w:r>
      <w:r w:rsidRPr="000E07A6">
        <w:rPr>
          <w:sz w:val="28"/>
          <w:szCs w:val="28"/>
        </w:rPr>
        <w:t>дождаться окончания установки</w:t>
      </w:r>
      <w:r w:rsidR="00ED5097" w:rsidRPr="000E07A6">
        <w:rPr>
          <w:sz w:val="28"/>
          <w:szCs w:val="28"/>
        </w:rPr>
        <w:t>.</w:t>
      </w:r>
    </w:p>
    <w:p w14:paraId="327E3280" w14:textId="2FFF5B8B" w:rsidR="00210F8B" w:rsidRPr="000E07A6" w:rsidRDefault="00ED5097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 xml:space="preserve">После окончания установки, </w:t>
      </w:r>
      <w:r w:rsidR="00D856CE" w:rsidRPr="000E07A6">
        <w:rPr>
          <w:sz w:val="28"/>
          <w:szCs w:val="28"/>
        </w:rPr>
        <w:t xml:space="preserve">не перезагружать компьютер, пока </w:t>
      </w:r>
      <w:proofErr w:type="spellStart"/>
      <w:r w:rsidR="00D856CE" w:rsidRPr="000E07A6">
        <w:rPr>
          <w:sz w:val="28"/>
          <w:szCs w:val="28"/>
          <w:lang w:val="en-US"/>
        </w:rPr>
        <w:t>DrWeb</w:t>
      </w:r>
      <w:proofErr w:type="spellEnd"/>
      <w:r w:rsidR="00D856CE" w:rsidRPr="000E07A6">
        <w:rPr>
          <w:sz w:val="28"/>
          <w:szCs w:val="28"/>
        </w:rPr>
        <w:t xml:space="preserve"> не уведомит о необходимости перезагрузить компьютер</w:t>
      </w:r>
      <w:r w:rsidRPr="000E07A6">
        <w:rPr>
          <w:sz w:val="28"/>
          <w:szCs w:val="28"/>
        </w:rPr>
        <w:t>.</w:t>
      </w:r>
    </w:p>
    <w:p w14:paraId="7267B371" w14:textId="0D48AC2D" w:rsidR="00D856CE" w:rsidRPr="000E07A6" w:rsidRDefault="00D856CE" w:rsidP="00210F8B">
      <w:pPr>
        <w:rPr>
          <w:sz w:val="28"/>
          <w:szCs w:val="28"/>
        </w:rPr>
      </w:pPr>
      <w:r w:rsidRPr="000E07A6">
        <w:rPr>
          <w:sz w:val="28"/>
          <w:szCs w:val="28"/>
        </w:rPr>
        <w:t xml:space="preserve">5. после перезагрузки </w:t>
      </w:r>
      <w:proofErr w:type="spellStart"/>
      <w:r w:rsidRPr="000E07A6">
        <w:rPr>
          <w:sz w:val="28"/>
          <w:szCs w:val="28"/>
          <w:lang w:val="en-US"/>
        </w:rPr>
        <w:t>DrWeb</w:t>
      </w:r>
      <w:proofErr w:type="spellEnd"/>
      <w:r w:rsidRPr="000E07A6">
        <w:rPr>
          <w:sz w:val="28"/>
          <w:szCs w:val="28"/>
        </w:rPr>
        <w:t xml:space="preserve"> </w:t>
      </w:r>
      <w:r w:rsidR="00743621" w:rsidRPr="000E07A6">
        <w:rPr>
          <w:sz w:val="28"/>
          <w:szCs w:val="28"/>
        </w:rPr>
        <w:t xml:space="preserve">появится в </w:t>
      </w:r>
      <w:proofErr w:type="spellStart"/>
      <w:r w:rsidR="00743621" w:rsidRPr="000E07A6">
        <w:rPr>
          <w:sz w:val="28"/>
          <w:szCs w:val="28"/>
        </w:rPr>
        <w:t>трее</w:t>
      </w:r>
      <w:proofErr w:type="spellEnd"/>
      <w:r w:rsidR="00743621" w:rsidRPr="000E07A6">
        <w:rPr>
          <w:sz w:val="28"/>
          <w:szCs w:val="28"/>
        </w:rPr>
        <w:t xml:space="preserve"> с статусом “подключено”</w:t>
      </w:r>
    </w:p>
    <w:p w14:paraId="5C130D74" w14:textId="3C3F1C49" w:rsidR="00743621" w:rsidRPr="000E07A6" w:rsidRDefault="00743621" w:rsidP="00210F8B">
      <w:pPr>
        <w:rPr>
          <w:sz w:val="28"/>
          <w:szCs w:val="28"/>
        </w:rPr>
      </w:pPr>
      <w:r w:rsidRPr="000E07A6">
        <w:rPr>
          <w:noProof/>
          <w:sz w:val="28"/>
          <w:szCs w:val="28"/>
          <w:lang w:eastAsia="ru-RU"/>
        </w:rPr>
        <w:drawing>
          <wp:inline distT="0" distB="0" distL="0" distR="0" wp14:anchorId="5C2CF5AF" wp14:editId="364237E7">
            <wp:extent cx="3867150" cy="22558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1699" t="82826"/>
                    <a:stretch/>
                  </pic:blipFill>
                  <pic:spPr bwMode="auto">
                    <a:xfrm>
                      <a:off x="0" y="0"/>
                      <a:ext cx="3877847" cy="226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3621" w:rsidRPr="000E0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F8B"/>
    <w:rsid w:val="00064678"/>
    <w:rsid w:val="000742FA"/>
    <w:rsid w:val="000E07A6"/>
    <w:rsid w:val="001414D3"/>
    <w:rsid w:val="001642F3"/>
    <w:rsid w:val="00172DFD"/>
    <w:rsid w:val="0019758A"/>
    <w:rsid w:val="001C0590"/>
    <w:rsid w:val="001D248F"/>
    <w:rsid w:val="001E7AE1"/>
    <w:rsid w:val="001F6085"/>
    <w:rsid w:val="001F624A"/>
    <w:rsid w:val="001F6966"/>
    <w:rsid w:val="00210F8B"/>
    <w:rsid w:val="0021351D"/>
    <w:rsid w:val="002512DC"/>
    <w:rsid w:val="00272073"/>
    <w:rsid w:val="00281589"/>
    <w:rsid w:val="002E3404"/>
    <w:rsid w:val="00301703"/>
    <w:rsid w:val="00310D20"/>
    <w:rsid w:val="00335412"/>
    <w:rsid w:val="0035722E"/>
    <w:rsid w:val="00365A07"/>
    <w:rsid w:val="0038517B"/>
    <w:rsid w:val="003B1B04"/>
    <w:rsid w:val="003C21E5"/>
    <w:rsid w:val="00410161"/>
    <w:rsid w:val="00434F12"/>
    <w:rsid w:val="00494824"/>
    <w:rsid w:val="004B382D"/>
    <w:rsid w:val="004F1577"/>
    <w:rsid w:val="004F395D"/>
    <w:rsid w:val="0057317D"/>
    <w:rsid w:val="0058453E"/>
    <w:rsid w:val="00616DC8"/>
    <w:rsid w:val="00671757"/>
    <w:rsid w:val="006A30F4"/>
    <w:rsid w:val="006D3D0B"/>
    <w:rsid w:val="0073154E"/>
    <w:rsid w:val="00743621"/>
    <w:rsid w:val="007B684C"/>
    <w:rsid w:val="007E7998"/>
    <w:rsid w:val="00802134"/>
    <w:rsid w:val="008C1B10"/>
    <w:rsid w:val="00902A6C"/>
    <w:rsid w:val="00931D59"/>
    <w:rsid w:val="00965219"/>
    <w:rsid w:val="00996882"/>
    <w:rsid w:val="009D32C0"/>
    <w:rsid w:val="009E74E3"/>
    <w:rsid w:val="00A3506B"/>
    <w:rsid w:val="00A96F84"/>
    <w:rsid w:val="00AC6BD8"/>
    <w:rsid w:val="00AC72AC"/>
    <w:rsid w:val="00AD2EB9"/>
    <w:rsid w:val="00AF43B4"/>
    <w:rsid w:val="00B00CFA"/>
    <w:rsid w:val="00B152DA"/>
    <w:rsid w:val="00B15393"/>
    <w:rsid w:val="00B27A7C"/>
    <w:rsid w:val="00B548EB"/>
    <w:rsid w:val="00BB3507"/>
    <w:rsid w:val="00BE635C"/>
    <w:rsid w:val="00C144AB"/>
    <w:rsid w:val="00C328E2"/>
    <w:rsid w:val="00C50AA9"/>
    <w:rsid w:val="00CD716B"/>
    <w:rsid w:val="00D0457D"/>
    <w:rsid w:val="00D13A00"/>
    <w:rsid w:val="00D476B1"/>
    <w:rsid w:val="00D566C4"/>
    <w:rsid w:val="00D812E3"/>
    <w:rsid w:val="00D856CE"/>
    <w:rsid w:val="00DC772D"/>
    <w:rsid w:val="00E00795"/>
    <w:rsid w:val="00E50103"/>
    <w:rsid w:val="00E77014"/>
    <w:rsid w:val="00E93286"/>
    <w:rsid w:val="00EB54BF"/>
    <w:rsid w:val="00ED24ED"/>
    <w:rsid w:val="00ED5097"/>
    <w:rsid w:val="00EF5371"/>
    <w:rsid w:val="00F22477"/>
    <w:rsid w:val="00FB2749"/>
    <w:rsid w:val="00FD0388"/>
    <w:rsid w:val="00FD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4CBBF"/>
  <w15:chartTrackingRefBased/>
  <w15:docId w15:val="{03787B60-D0B4-4553-981B-F38C71A6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743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Замотаев Дмитрий Сергеевич</dc:creator>
  <cp:keywords/>
  <dc:description/>
  <cp:lastModifiedBy>Замотаев Дмитрий Сергеевич</cp:lastModifiedBy>
  <cp:revision>8</cp:revision>
  <dcterms:created xsi:type="dcterms:W3CDTF">2022-10-31T10:23:00Z</dcterms:created>
  <dcterms:modified xsi:type="dcterms:W3CDTF">2023-02-22T02:46:00Z</dcterms:modified>
</cp:coreProperties>
</file>