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1CA2E" w14:textId="178BD042" w:rsidR="006D3D0B" w:rsidRDefault="00210F8B">
      <w:pPr>
        <w:rPr>
          <w:sz w:val="36"/>
          <w:szCs w:val="36"/>
        </w:rPr>
      </w:pPr>
      <w:r>
        <w:rPr>
          <w:sz w:val="36"/>
          <w:szCs w:val="36"/>
        </w:rPr>
        <w:t xml:space="preserve">Установка </w:t>
      </w:r>
      <w:proofErr w:type="spellStart"/>
      <w:r>
        <w:rPr>
          <w:sz w:val="36"/>
          <w:szCs w:val="36"/>
          <w:lang w:val="en-US"/>
        </w:rPr>
        <w:t>DrWeb</w:t>
      </w:r>
      <w:proofErr w:type="spellEnd"/>
      <w:r w:rsidRPr="00210F8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на ПК пользователя с </w:t>
      </w:r>
      <w:r>
        <w:rPr>
          <w:sz w:val="36"/>
          <w:szCs w:val="36"/>
          <w:lang w:val="en-US"/>
        </w:rPr>
        <w:t>OS</w:t>
      </w:r>
      <w:r>
        <w:rPr>
          <w:sz w:val="36"/>
          <w:szCs w:val="36"/>
        </w:rPr>
        <w:t xml:space="preserve"> </w:t>
      </w:r>
      <w:r w:rsidR="00D856CE">
        <w:rPr>
          <w:sz w:val="36"/>
          <w:szCs w:val="36"/>
          <w:lang w:val="en-US"/>
        </w:rPr>
        <w:t>Windows</w:t>
      </w:r>
      <w:r w:rsidRPr="00210F8B">
        <w:rPr>
          <w:sz w:val="36"/>
          <w:szCs w:val="36"/>
        </w:rPr>
        <w:t>.</w:t>
      </w:r>
    </w:p>
    <w:p w14:paraId="6BABEA84" w14:textId="77777777" w:rsidR="00D856CE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>1</w:t>
      </w:r>
      <w:r w:rsidR="00ED5097" w:rsidRPr="000E07A6">
        <w:rPr>
          <w:sz w:val="28"/>
          <w:szCs w:val="28"/>
        </w:rPr>
        <w:t>. запустить установку</w:t>
      </w:r>
      <w:r w:rsidRPr="000E07A6">
        <w:rPr>
          <w:sz w:val="28"/>
          <w:szCs w:val="28"/>
        </w:rPr>
        <w:t>, нажать далее</w:t>
      </w:r>
    </w:p>
    <w:p w14:paraId="63762E93" w14:textId="7D2F1D9B" w:rsidR="00ED5097" w:rsidRPr="000E07A6" w:rsidRDefault="00D856CE" w:rsidP="00210F8B">
      <w:pPr>
        <w:rPr>
          <w:sz w:val="28"/>
          <w:szCs w:val="28"/>
        </w:rPr>
      </w:pPr>
      <w:r w:rsidRPr="000E07A6">
        <w:rPr>
          <w:noProof/>
          <w:sz w:val="28"/>
          <w:szCs w:val="28"/>
          <w:lang w:eastAsia="ru-RU"/>
        </w:rPr>
        <w:drawing>
          <wp:inline distT="0" distB="0" distL="0" distR="0" wp14:anchorId="154B81BD" wp14:editId="72147438">
            <wp:extent cx="471369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6687" cy="35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097" w:rsidRPr="000E07A6">
        <w:rPr>
          <w:sz w:val="28"/>
          <w:szCs w:val="28"/>
        </w:rPr>
        <w:t xml:space="preserve"> </w:t>
      </w:r>
    </w:p>
    <w:p w14:paraId="138FADEF" w14:textId="0732727A" w:rsidR="00D856CE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>2. указать путь к сертификату</w:t>
      </w:r>
      <w:r w:rsidR="001F6966">
        <w:rPr>
          <w:sz w:val="28"/>
          <w:szCs w:val="28"/>
        </w:rPr>
        <w:t xml:space="preserve"> или открытому ключу</w:t>
      </w:r>
    </w:p>
    <w:p w14:paraId="1A4B1C01" w14:textId="423D3739" w:rsidR="00D856CE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>3. нажать “параметры подключения”</w:t>
      </w:r>
      <w:r w:rsidR="000E07A6" w:rsidRPr="000E07A6">
        <w:rPr>
          <w:sz w:val="28"/>
          <w:szCs w:val="28"/>
        </w:rPr>
        <w:t>, указать данные сервера.</w:t>
      </w:r>
    </w:p>
    <w:p w14:paraId="41649590" w14:textId="5F0A9884" w:rsidR="00ED5097" w:rsidRPr="000E07A6" w:rsidRDefault="00D856CE" w:rsidP="00210F8B">
      <w:pPr>
        <w:rPr>
          <w:sz w:val="28"/>
          <w:szCs w:val="28"/>
        </w:rPr>
      </w:pPr>
      <w:r w:rsidRPr="000E07A6">
        <w:rPr>
          <w:noProof/>
          <w:sz w:val="28"/>
          <w:szCs w:val="28"/>
          <w:lang w:eastAsia="ru-RU"/>
        </w:rPr>
        <w:drawing>
          <wp:inline distT="0" distB="0" distL="0" distR="0" wp14:anchorId="3489D97E" wp14:editId="76C9C2A7">
            <wp:extent cx="5114925" cy="388581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6237" cy="38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097" w:rsidRPr="000E07A6">
        <w:rPr>
          <w:sz w:val="28"/>
          <w:szCs w:val="28"/>
        </w:rPr>
        <w:tab/>
      </w:r>
    </w:p>
    <w:p w14:paraId="3D611DE5" w14:textId="7D58CA86" w:rsidR="00ED5097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lastRenderedPageBreak/>
        <w:t>4</w:t>
      </w:r>
      <w:r w:rsidR="00ED5097" w:rsidRPr="000E07A6">
        <w:rPr>
          <w:sz w:val="28"/>
          <w:szCs w:val="28"/>
        </w:rPr>
        <w:t xml:space="preserve">. </w:t>
      </w:r>
      <w:r w:rsidRPr="000E07A6">
        <w:rPr>
          <w:sz w:val="28"/>
          <w:szCs w:val="28"/>
        </w:rPr>
        <w:t>дождаться окончания установки</w:t>
      </w:r>
      <w:r w:rsidR="00ED5097" w:rsidRPr="000E07A6">
        <w:rPr>
          <w:sz w:val="28"/>
          <w:szCs w:val="28"/>
        </w:rPr>
        <w:t>.</w:t>
      </w:r>
    </w:p>
    <w:p w14:paraId="327E3280" w14:textId="2FFF5B8B" w:rsidR="00210F8B" w:rsidRPr="000E07A6" w:rsidRDefault="00ED5097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 xml:space="preserve">После окончания установки, </w:t>
      </w:r>
      <w:r w:rsidR="00D856CE" w:rsidRPr="000E07A6">
        <w:rPr>
          <w:sz w:val="28"/>
          <w:szCs w:val="28"/>
        </w:rPr>
        <w:t xml:space="preserve">не перезагружать компьютер, пока </w:t>
      </w:r>
      <w:proofErr w:type="spellStart"/>
      <w:r w:rsidR="00D856CE" w:rsidRPr="000E07A6">
        <w:rPr>
          <w:sz w:val="28"/>
          <w:szCs w:val="28"/>
          <w:lang w:val="en-US"/>
        </w:rPr>
        <w:t>DrWeb</w:t>
      </w:r>
      <w:proofErr w:type="spellEnd"/>
      <w:r w:rsidR="00D856CE" w:rsidRPr="000E07A6">
        <w:rPr>
          <w:sz w:val="28"/>
          <w:szCs w:val="28"/>
        </w:rPr>
        <w:t xml:space="preserve"> не уведомит о необходимости перезагрузить компьютер</w:t>
      </w:r>
      <w:r w:rsidRPr="000E07A6">
        <w:rPr>
          <w:sz w:val="28"/>
          <w:szCs w:val="28"/>
        </w:rPr>
        <w:t>.</w:t>
      </w:r>
    </w:p>
    <w:p w14:paraId="7267B371" w14:textId="0D48AC2D" w:rsidR="00D856CE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 xml:space="preserve">5. после перезагрузки </w:t>
      </w:r>
      <w:proofErr w:type="spellStart"/>
      <w:r w:rsidRPr="000E07A6">
        <w:rPr>
          <w:sz w:val="28"/>
          <w:szCs w:val="28"/>
          <w:lang w:val="en-US"/>
        </w:rPr>
        <w:t>DrWeb</w:t>
      </w:r>
      <w:proofErr w:type="spellEnd"/>
      <w:r w:rsidRPr="000E07A6">
        <w:rPr>
          <w:sz w:val="28"/>
          <w:szCs w:val="28"/>
        </w:rPr>
        <w:t xml:space="preserve"> </w:t>
      </w:r>
      <w:r w:rsidR="00743621" w:rsidRPr="000E07A6">
        <w:rPr>
          <w:sz w:val="28"/>
          <w:szCs w:val="28"/>
        </w:rPr>
        <w:t xml:space="preserve">появится в </w:t>
      </w:r>
      <w:proofErr w:type="spellStart"/>
      <w:r w:rsidR="00743621" w:rsidRPr="000E07A6">
        <w:rPr>
          <w:sz w:val="28"/>
          <w:szCs w:val="28"/>
        </w:rPr>
        <w:t>трее</w:t>
      </w:r>
      <w:proofErr w:type="spellEnd"/>
      <w:r w:rsidR="00743621" w:rsidRPr="000E07A6">
        <w:rPr>
          <w:sz w:val="28"/>
          <w:szCs w:val="28"/>
        </w:rPr>
        <w:t xml:space="preserve"> с статусом “подключено”</w:t>
      </w:r>
    </w:p>
    <w:p w14:paraId="5C130D74" w14:textId="3C3F1C49" w:rsidR="00743621" w:rsidRPr="000E07A6" w:rsidRDefault="00743621" w:rsidP="00210F8B">
      <w:pPr>
        <w:rPr>
          <w:sz w:val="28"/>
          <w:szCs w:val="28"/>
        </w:rPr>
      </w:pPr>
      <w:r w:rsidRPr="000E07A6">
        <w:rPr>
          <w:noProof/>
          <w:sz w:val="28"/>
          <w:szCs w:val="28"/>
          <w:lang w:eastAsia="ru-RU"/>
        </w:rPr>
        <w:drawing>
          <wp:inline distT="0" distB="0" distL="0" distR="0" wp14:anchorId="5C2CF5AF" wp14:editId="364237E7">
            <wp:extent cx="3867150" cy="2255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1699" t="82826"/>
                    <a:stretch/>
                  </pic:blipFill>
                  <pic:spPr bwMode="auto">
                    <a:xfrm>
                      <a:off x="0" y="0"/>
                      <a:ext cx="3877847" cy="226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621" w:rsidRPr="000E0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8B"/>
    <w:rsid w:val="00064678"/>
    <w:rsid w:val="000742FA"/>
    <w:rsid w:val="000E07A6"/>
    <w:rsid w:val="001414D3"/>
    <w:rsid w:val="001642F3"/>
    <w:rsid w:val="00172DFD"/>
    <w:rsid w:val="0019758A"/>
    <w:rsid w:val="001C0590"/>
    <w:rsid w:val="001D248F"/>
    <w:rsid w:val="001E7AE1"/>
    <w:rsid w:val="001F6085"/>
    <w:rsid w:val="001F624A"/>
    <w:rsid w:val="001F6966"/>
    <w:rsid w:val="00210F8B"/>
    <w:rsid w:val="0021351D"/>
    <w:rsid w:val="002512DC"/>
    <w:rsid w:val="00272073"/>
    <w:rsid w:val="00281589"/>
    <w:rsid w:val="002E3404"/>
    <w:rsid w:val="00301703"/>
    <w:rsid w:val="00310D20"/>
    <w:rsid w:val="00335412"/>
    <w:rsid w:val="0035722E"/>
    <w:rsid w:val="00365A07"/>
    <w:rsid w:val="0038517B"/>
    <w:rsid w:val="003B1B04"/>
    <w:rsid w:val="003C21E5"/>
    <w:rsid w:val="00410161"/>
    <w:rsid w:val="00434F12"/>
    <w:rsid w:val="00494824"/>
    <w:rsid w:val="004B382D"/>
    <w:rsid w:val="004F1577"/>
    <w:rsid w:val="004F395D"/>
    <w:rsid w:val="0057317D"/>
    <w:rsid w:val="0058453E"/>
    <w:rsid w:val="00616DC8"/>
    <w:rsid w:val="00671757"/>
    <w:rsid w:val="006A30F4"/>
    <w:rsid w:val="006D3D0B"/>
    <w:rsid w:val="0073154E"/>
    <w:rsid w:val="00743621"/>
    <w:rsid w:val="007B684C"/>
    <w:rsid w:val="007E7998"/>
    <w:rsid w:val="00802134"/>
    <w:rsid w:val="008C1B10"/>
    <w:rsid w:val="00902A6C"/>
    <w:rsid w:val="00931D59"/>
    <w:rsid w:val="00965219"/>
    <w:rsid w:val="00996882"/>
    <w:rsid w:val="009D32C0"/>
    <w:rsid w:val="009E74E3"/>
    <w:rsid w:val="00A3506B"/>
    <w:rsid w:val="00A96F84"/>
    <w:rsid w:val="00AC6BD8"/>
    <w:rsid w:val="00AC72AC"/>
    <w:rsid w:val="00AF43B4"/>
    <w:rsid w:val="00B00CFA"/>
    <w:rsid w:val="00B152DA"/>
    <w:rsid w:val="00B27A7C"/>
    <w:rsid w:val="00B548EB"/>
    <w:rsid w:val="00BB3507"/>
    <w:rsid w:val="00BE635C"/>
    <w:rsid w:val="00C144AB"/>
    <w:rsid w:val="00C328E2"/>
    <w:rsid w:val="00C50AA9"/>
    <w:rsid w:val="00CD716B"/>
    <w:rsid w:val="00D0457D"/>
    <w:rsid w:val="00D13A00"/>
    <w:rsid w:val="00D476B1"/>
    <w:rsid w:val="00D566C4"/>
    <w:rsid w:val="00D812E3"/>
    <w:rsid w:val="00D856CE"/>
    <w:rsid w:val="00DC772D"/>
    <w:rsid w:val="00E00795"/>
    <w:rsid w:val="00E50103"/>
    <w:rsid w:val="00E77014"/>
    <w:rsid w:val="00E93286"/>
    <w:rsid w:val="00EB54BF"/>
    <w:rsid w:val="00ED24ED"/>
    <w:rsid w:val="00ED5097"/>
    <w:rsid w:val="00EF5371"/>
    <w:rsid w:val="00F22477"/>
    <w:rsid w:val="00FB2749"/>
    <w:rsid w:val="00FD0388"/>
    <w:rsid w:val="00FD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4CBBF"/>
  <w15:chartTrackingRefBased/>
  <w15:docId w15:val="{03787B60-D0B4-4553-981B-F38C71A6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Замотаев Дмитрий Сергеевич</dc:creator>
  <cp:keywords/>
  <dc:description/>
  <cp:lastModifiedBy>Толстунов Андрей Владимирович</cp:lastModifiedBy>
  <cp:revision>6</cp:revision>
  <dcterms:created xsi:type="dcterms:W3CDTF">2022-10-31T10:23:00Z</dcterms:created>
  <dcterms:modified xsi:type="dcterms:W3CDTF">2022-10-31T10:46:00Z</dcterms:modified>
</cp:coreProperties>
</file>